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E" w:rsidRPr="00542307" w:rsidRDefault="0061354C" w:rsidP="007724E3">
      <w:pPr>
        <w:jc w:val="center"/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Кръстословици върху „Първото български царство“</w:t>
      </w:r>
    </w:p>
    <w:tbl>
      <w:tblPr>
        <w:tblW w:w="6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7724E3" w:rsidRPr="00542307" w:rsidTr="007724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24E3" w:rsidRPr="00542307" w:rsidTr="007724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24E3" w:rsidRPr="00542307" w:rsidTr="007724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24E3" w:rsidRPr="00542307" w:rsidTr="007724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24E3" w:rsidRPr="00542307" w:rsidTr="007724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24E3" w:rsidRPr="00542307" w:rsidTr="007724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24E3" w:rsidRPr="00542307" w:rsidTr="007724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24E3" w:rsidRPr="00542307" w:rsidTr="007724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724E3" w:rsidRPr="00542307" w:rsidTr="007724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E3" w:rsidRPr="00542307" w:rsidRDefault="007724E3" w:rsidP="007724E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61354C" w:rsidRPr="00542307" w:rsidRDefault="0061354C">
      <w:pPr>
        <w:rPr>
          <w:rFonts w:asciiTheme="majorHAnsi" w:hAnsiTheme="majorHAnsi"/>
          <w:sz w:val="24"/>
          <w:szCs w:val="24"/>
        </w:rPr>
      </w:pPr>
    </w:p>
    <w:p w:rsidR="0061354C" w:rsidRPr="00542307" w:rsidRDefault="0061354C">
      <w:p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Хоризонтално:</w:t>
      </w:r>
    </w:p>
    <w:p w:rsidR="0061354C" w:rsidRPr="00542307" w:rsidRDefault="0061354C" w:rsidP="006135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Български владетел, по времето на който столица става Охрид.</w:t>
      </w:r>
    </w:p>
    <w:p w:rsidR="0061354C" w:rsidRPr="00542307" w:rsidRDefault="0061354C" w:rsidP="006135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Титлата на духовния глава на християните със седалище Рим.</w:t>
      </w:r>
    </w:p>
    <w:p w:rsidR="0061354C" w:rsidRPr="00542307" w:rsidRDefault="0061354C" w:rsidP="006135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Изображение на светец в християнски храм.</w:t>
      </w:r>
    </w:p>
    <w:p w:rsidR="0061354C" w:rsidRPr="00542307" w:rsidRDefault="0061354C" w:rsidP="006135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Мястото, където цар Симеон нанася най-голямото поражение на ромеите и се обявява за „цар на българи и гърци“.</w:t>
      </w:r>
    </w:p>
    <w:p w:rsidR="0061354C" w:rsidRPr="00542307" w:rsidRDefault="0061354C" w:rsidP="006135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Името на един от светите братя създатели на славянската азбука.</w:t>
      </w:r>
    </w:p>
    <w:p w:rsidR="0061354C" w:rsidRPr="00542307" w:rsidRDefault="0061354C" w:rsidP="006135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Български еретици, които започнали да проповядват по времето на цар Петър.</w:t>
      </w:r>
    </w:p>
    <w:p w:rsidR="0061354C" w:rsidRPr="00542307" w:rsidRDefault="0061354C" w:rsidP="006135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Един от учениците на светите братя, работил в Преслав.</w:t>
      </w:r>
    </w:p>
    <w:p w:rsidR="0061354C" w:rsidRPr="00542307" w:rsidRDefault="0061354C" w:rsidP="006135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Името на Византийският император наречен „Българоубиец“.</w:t>
      </w:r>
    </w:p>
    <w:p w:rsidR="0061354C" w:rsidRPr="00542307" w:rsidRDefault="0061354C" w:rsidP="0061354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Последователи на религиозно учение зародило се в Палестина.</w:t>
      </w:r>
    </w:p>
    <w:p w:rsidR="0061354C" w:rsidRDefault="0061354C" w:rsidP="0061354C">
      <w:pPr>
        <w:ind w:left="360"/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При правилно решение на кръстословицата във вертикалния оцвете</w:t>
      </w:r>
      <w:r w:rsidR="007724E3" w:rsidRPr="00542307">
        <w:rPr>
          <w:rFonts w:asciiTheme="majorHAnsi" w:hAnsiTheme="majorHAnsi"/>
          <w:sz w:val="24"/>
          <w:szCs w:val="24"/>
        </w:rPr>
        <w:t>н</w:t>
      </w:r>
      <w:r w:rsidRPr="00542307">
        <w:rPr>
          <w:rFonts w:asciiTheme="majorHAnsi" w:hAnsiTheme="majorHAnsi"/>
          <w:sz w:val="24"/>
          <w:szCs w:val="24"/>
        </w:rPr>
        <w:t xml:space="preserve"> ред ще получите името на българска област, намираща се  западната част на Балканския полуостров.</w:t>
      </w:r>
    </w:p>
    <w:p w:rsidR="00542307" w:rsidRPr="00542307" w:rsidRDefault="00542307" w:rsidP="0061354C">
      <w:pPr>
        <w:ind w:left="36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4A036F" w:rsidRPr="00542307" w:rsidTr="006474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036F" w:rsidRPr="00542307" w:rsidTr="006474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036F" w:rsidRPr="00542307" w:rsidTr="006474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036F" w:rsidRPr="00542307" w:rsidTr="006474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036F" w:rsidRPr="00542307" w:rsidTr="006474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036F" w:rsidRPr="00542307" w:rsidTr="006474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036F" w:rsidRPr="00542307" w:rsidTr="006474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036F" w:rsidRPr="00542307" w:rsidTr="006474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4A036F" w:rsidRPr="00542307" w:rsidTr="00647471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  <w:r w:rsidRPr="0054230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36F" w:rsidRPr="00542307" w:rsidRDefault="004A036F" w:rsidP="004A036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724E3" w:rsidRPr="00542307" w:rsidRDefault="007724E3" w:rsidP="0061354C">
      <w:pPr>
        <w:ind w:left="360"/>
        <w:rPr>
          <w:rFonts w:asciiTheme="majorHAnsi" w:hAnsiTheme="majorHAnsi"/>
          <w:sz w:val="24"/>
          <w:szCs w:val="24"/>
        </w:rPr>
      </w:pPr>
    </w:p>
    <w:p w:rsidR="007724E3" w:rsidRPr="00542307" w:rsidRDefault="007724E3" w:rsidP="007724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Един от учениците на светите братя, работил в Охрид.</w:t>
      </w:r>
    </w:p>
    <w:p w:rsidR="007724E3" w:rsidRPr="00542307" w:rsidRDefault="007724E3" w:rsidP="007724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Титла на българския владетел, равна на таи на византийския император.</w:t>
      </w:r>
    </w:p>
    <w:p w:rsidR="007724E3" w:rsidRPr="00542307" w:rsidRDefault="007724E3" w:rsidP="007724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lastRenderedPageBreak/>
        <w:t>Български светец, прочул се със своя праведен живот по времето на цар Петър.</w:t>
      </w:r>
    </w:p>
    <w:p w:rsidR="007724E3" w:rsidRPr="00542307" w:rsidRDefault="004A036F" w:rsidP="007724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Най-значимата според християните самостоятелна църковна област.</w:t>
      </w:r>
    </w:p>
    <w:p w:rsidR="004A036F" w:rsidRPr="00542307" w:rsidRDefault="004A036F" w:rsidP="007724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Първата българска столица.</w:t>
      </w:r>
    </w:p>
    <w:p w:rsidR="004A036F" w:rsidRPr="00542307" w:rsidRDefault="004A036F" w:rsidP="007724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Едно от трите морета, на което опрели границите на Симеонова България.</w:t>
      </w:r>
    </w:p>
    <w:p w:rsidR="004A036F" w:rsidRPr="00542307" w:rsidRDefault="004A036F" w:rsidP="007724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Името на един от сетите братя, създатели на славянската азбука.</w:t>
      </w:r>
    </w:p>
    <w:p w:rsidR="004A036F" w:rsidRPr="00542307" w:rsidRDefault="004A036F" w:rsidP="007724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Втората българска столица.</w:t>
      </w:r>
    </w:p>
    <w:p w:rsidR="004A036F" w:rsidRPr="00542307" w:rsidRDefault="004A036F" w:rsidP="007724E3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Името на владетеля, по времето на който българите примат християнството.</w:t>
      </w:r>
    </w:p>
    <w:p w:rsidR="004A036F" w:rsidRPr="00542307" w:rsidRDefault="004A036F" w:rsidP="004A036F">
      <w:pPr>
        <w:rPr>
          <w:rFonts w:asciiTheme="majorHAnsi" w:hAnsiTheme="majorHAnsi"/>
          <w:sz w:val="24"/>
          <w:szCs w:val="24"/>
        </w:rPr>
      </w:pPr>
      <w:r w:rsidRPr="00542307">
        <w:rPr>
          <w:rFonts w:asciiTheme="majorHAnsi" w:hAnsiTheme="majorHAnsi"/>
          <w:sz w:val="24"/>
          <w:szCs w:val="24"/>
        </w:rPr>
        <w:t>При правилно решение на кръстословицата в оцветения вертикален ред  ще получите местата, където в труд и молитва живеят духовниците.</w:t>
      </w:r>
    </w:p>
    <w:sectPr w:rsidR="004A036F" w:rsidRPr="00542307" w:rsidSect="004A036F">
      <w:headerReference w:type="default" r:id="rId8"/>
      <w:foot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D7" w:rsidRDefault="000158D7" w:rsidP="00542307">
      <w:pPr>
        <w:spacing w:after="0" w:line="240" w:lineRule="auto"/>
      </w:pPr>
      <w:r>
        <w:separator/>
      </w:r>
    </w:p>
  </w:endnote>
  <w:endnote w:type="continuationSeparator" w:id="0">
    <w:p w:rsidR="000158D7" w:rsidRDefault="000158D7" w:rsidP="0054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07" w:rsidRDefault="005423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Аничка Петкова, ОУ „Иван Вазов“ - Видин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Page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4230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42307" w:rsidRDefault="00542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D7" w:rsidRDefault="000158D7" w:rsidP="00542307">
      <w:pPr>
        <w:spacing w:after="0" w:line="240" w:lineRule="auto"/>
      </w:pPr>
      <w:r>
        <w:separator/>
      </w:r>
    </w:p>
  </w:footnote>
  <w:footnote w:type="continuationSeparator" w:id="0">
    <w:p w:rsidR="000158D7" w:rsidRDefault="000158D7" w:rsidP="0054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D2C79817ED4E08A079525955F0AE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2307" w:rsidRDefault="005423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Човекът и обществото – 4 клас</w:t>
        </w:r>
      </w:p>
    </w:sdtContent>
  </w:sdt>
  <w:p w:rsidR="00542307" w:rsidRDefault="00542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AC8"/>
    <w:multiLevelType w:val="hybridMultilevel"/>
    <w:tmpl w:val="7936A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E5A88"/>
    <w:multiLevelType w:val="hybridMultilevel"/>
    <w:tmpl w:val="13C4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4C"/>
    <w:rsid w:val="000158D7"/>
    <w:rsid w:val="004A036F"/>
    <w:rsid w:val="00542307"/>
    <w:rsid w:val="0061354C"/>
    <w:rsid w:val="00647471"/>
    <w:rsid w:val="007724E3"/>
    <w:rsid w:val="008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07"/>
  </w:style>
  <w:style w:type="paragraph" w:styleId="Footer">
    <w:name w:val="footer"/>
    <w:basedOn w:val="Normal"/>
    <w:link w:val="FooterChar"/>
    <w:uiPriority w:val="99"/>
    <w:unhideWhenUsed/>
    <w:rsid w:val="0054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07"/>
  </w:style>
  <w:style w:type="paragraph" w:styleId="BalloonText">
    <w:name w:val="Balloon Text"/>
    <w:basedOn w:val="Normal"/>
    <w:link w:val="BalloonTextChar"/>
    <w:uiPriority w:val="99"/>
    <w:semiHidden/>
    <w:unhideWhenUsed/>
    <w:rsid w:val="0054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07"/>
  </w:style>
  <w:style w:type="paragraph" w:styleId="Footer">
    <w:name w:val="footer"/>
    <w:basedOn w:val="Normal"/>
    <w:link w:val="FooterChar"/>
    <w:uiPriority w:val="99"/>
    <w:unhideWhenUsed/>
    <w:rsid w:val="00542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07"/>
  </w:style>
  <w:style w:type="paragraph" w:styleId="BalloonText">
    <w:name w:val="Balloon Text"/>
    <w:basedOn w:val="Normal"/>
    <w:link w:val="BalloonTextChar"/>
    <w:uiPriority w:val="99"/>
    <w:semiHidden/>
    <w:unhideWhenUsed/>
    <w:rsid w:val="0054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2C79817ED4E08A079525955F0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C45E-17A3-4D66-B707-3D7F063EBC8B}"/>
      </w:docPartPr>
      <w:docPartBody>
        <w:p w:rsidR="00000000" w:rsidRDefault="0035055A" w:rsidP="0035055A">
          <w:pPr>
            <w:pStyle w:val="A0D2C79817ED4E08A079525955F0AE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5A"/>
    <w:rsid w:val="0035055A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2C79817ED4E08A079525955F0AE00">
    <w:name w:val="A0D2C79817ED4E08A079525955F0AE00"/>
    <w:rsid w:val="0035055A"/>
  </w:style>
  <w:style w:type="paragraph" w:customStyle="1" w:styleId="CBBC0EEC3E5442CA9C5AC019C37C3B27">
    <w:name w:val="CBBC0EEC3E5442CA9C5AC019C37C3B27"/>
    <w:rsid w:val="003505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2C79817ED4E08A079525955F0AE00">
    <w:name w:val="A0D2C79817ED4E08A079525955F0AE00"/>
    <w:rsid w:val="0035055A"/>
  </w:style>
  <w:style w:type="paragraph" w:customStyle="1" w:styleId="CBBC0EEC3E5442CA9C5AC019C37C3B27">
    <w:name w:val="CBBC0EEC3E5442CA9C5AC019C37C3B27"/>
    <w:rsid w:val="00350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Човекът и обществото – 4 клас</dc:title>
  <dc:creator>Ani</dc:creator>
  <cp:lastModifiedBy>Ani</cp:lastModifiedBy>
  <cp:revision>2</cp:revision>
  <dcterms:created xsi:type="dcterms:W3CDTF">2012-12-28T11:31:00Z</dcterms:created>
  <dcterms:modified xsi:type="dcterms:W3CDTF">2012-12-28T15:38:00Z</dcterms:modified>
</cp:coreProperties>
</file>